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1767" w14:textId="77777777" w:rsidR="00A617C4" w:rsidRDefault="0097311F" w:rsidP="00A617C4">
      <w:pPr>
        <w:spacing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Reasonable Suspicion Training for Supervisors: </w:t>
      </w:r>
      <w:r>
        <w:rPr>
          <w:rFonts w:eastAsia="Times New Roman" w:cs="Arial"/>
          <w:b/>
          <w:bCs/>
          <w:sz w:val="28"/>
          <w:szCs w:val="28"/>
        </w:rPr>
        <w:br/>
      </w:r>
      <w:r w:rsidR="00576F08">
        <w:rPr>
          <w:b/>
          <w:bCs/>
          <w:sz w:val="28"/>
          <w:szCs w:val="28"/>
        </w:rPr>
        <w:t>Observing Reasonable Suspicion</w:t>
      </w:r>
    </w:p>
    <w:p w14:paraId="4AEC7833" w14:textId="77777777" w:rsidR="00A3066C" w:rsidRPr="004B6902" w:rsidRDefault="00CB1A9C" w:rsidP="00A617C4">
      <w:pPr>
        <w:spacing w:after="100" w:afterAutospacing="1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Handout</w:t>
      </w:r>
    </w:p>
    <w:p w14:paraId="6CCC15B1" w14:textId="77777777" w:rsidR="00A3066C" w:rsidRDefault="00A617C4" w:rsidP="00A617C4">
      <w:pPr>
        <w:spacing w:after="100" w:afterAutospacing="1" w:line="360" w:lineRule="auto"/>
      </w:pPr>
      <w:r>
        <w:rPr>
          <w:b/>
          <w:bCs/>
        </w:rPr>
        <w:t>Overview of t</w:t>
      </w:r>
      <w:r w:rsidR="00A3066C">
        <w:rPr>
          <w:b/>
          <w:bCs/>
        </w:rPr>
        <w:t>opic</w:t>
      </w:r>
    </w:p>
    <w:p w14:paraId="6C6906FB" w14:textId="77777777" w:rsidR="00576F08" w:rsidRPr="003559EA" w:rsidRDefault="00576F08" w:rsidP="0097311F">
      <w:pPr>
        <w:pStyle w:val="BodyPlain"/>
        <w:spacing w:after="0" w:line="360" w:lineRule="auto"/>
        <w:jc w:val="lef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There are </w:t>
      </w:r>
      <w:r w:rsidRPr="00587AC8">
        <w:rPr>
          <w:rFonts w:asciiTheme="minorHAnsi" w:hAnsiTheme="minorHAnsi" w:cs="Times New Roman"/>
          <w:color w:val="auto"/>
        </w:rPr>
        <w:t xml:space="preserve">specific questions to ask yourself when determining reasonable suspicion. If you can answer “yes” to any of the questions </w:t>
      </w:r>
      <w:r>
        <w:rPr>
          <w:rFonts w:asciiTheme="minorHAnsi" w:hAnsiTheme="minorHAnsi" w:cs="Times New Roman"/>
          <w:color w:val="auto"/>
        </w:rPr>
        <w:t xml:space="preserve">below </w:t>
      </w:r>
      <w:r w:rsidRPr="00587AC8">
        <w:rPr>
          <w:rFonts w:asciiTheme="minorHAnsi" w:hAnsiTheme="minorHAnsi" w:cs="Times New Roman"/>
          <w:color w:val="auto"/>
        </w:rPr>
        <w:t>about a driver, you may want to watch that individual more closely to potentially catch a problem before it can turn into a tragedy</w:t>
      </w:r>
      <w:r>
        <w:rPr>
          <w:rFonts w:asciiTheme="minorHAnsi" w:hAnsiTheme="minorHAnsi" w:cs="Times New Roman"/>
          <w:color w:val="auto"/>
        </w:rPr>
        <w:t xml:space="preserve"> for </w:t>
      </w:r>
      <w:r w:rsidR="0097311F">
        <w:rPr>
          <w:rFonts w:asciiTheme="minorHAnsi" w:hAnsiTheme="minorHAnsi" w:cs="Times New Roman"/>
          <w:color w:val="auto"/>
        </w:rPr>
        <w:br/>
      </w:r>
      <w:r>
        <w:rPr>
          <w:rFonts w:asciiTheme="minorHAnsi" w:hAnsiTheme="minorHAnsi" w:cs="Times New Roman"/>
          <w:color w:val="auto"/>
        </w:rPr>
        <w:t>everyone involved.</w:t>
      </w:r>
    </w:p>
    <w:tbl>
      <w:tblPr>
        <w:tblW w:w="89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1170"/>
        <w:gridCol w:w="1260"/>
      </w:tblGrid>
      <w:tr w:rsidR="00576F08" w:rsidRPr="003559EA" w14:paraId="6E9811F6" w14:textId="77777777" w:rsidTr="00576F08">
        <w:trPr>
          <w:trHeight w:val="398"/>
          <w:tblHeader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3DC9BE" w14:textId="77777777" w:rsidR="00576F08" w:rsidRPr="00576F08" w:rsidRDefault="00576F08" w:rsidP="00F30567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Changes in Behavior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171298F" w14:textId="77777777" w:rsidR="00576F08" w:rsidRPr="00576F08" w:rsidRDefault="00576F08" w:rsidP="00F30567">
            <w:pPr>
              <w:pStyle w:val="CellPlain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120" w:type="dxa"/>
              <w:bottom w:w="120" w:type="dxa"/>
              <w:right w:w="0" w:type="dxa"/>
            </w:tcMar>
            <w:vAlign w:val="center"/>
          </w:tcPr>
          <w:p w14:paraId="0D541AE2" w14:textId="77777777" w:rsidR="00576F08" w:rsidRPr="00576F08" w:rsidRDefault="00576F08" w:rsidP="00F30567">
            <w:pPr>
              <w:pStyle w:val="CellPlain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</w:p>
        </w:tc>
      </w:tr>
      <w:tr w:rsidR="00576F08" w:rsidRPr="003559EA" w14:paraId="058E2129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5AF5FD9B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>Have you noticed a sudden or unusual change in the driver’s behavior that doesn’t make sense to you?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2A0F0B3C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1E2ED42A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76F08" w:rsidRPr="003559EA" w14:paraId="24F3BDFF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389AC377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>Does the driver suddenly appear unkempt or disorganized when you have known this person to take pride in his or her appearance and work ethic in the past?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24496E18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30115B99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76F08" w:rsidRPr="003559EA" w14:paraId="19598E94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35CCA911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>Does the driver appear unusually nervous, agitated, or stressed?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077ECB51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264AA99C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76F08" w:rsidRPr="003559EA" w14:paraId="018F1C42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1BBF937E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>Does the driver appear calm and unnerved to the point of apathetic (e.g., doesn’t seem to care about anything)?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1F8A0671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0D25E356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76F08" w:rsidRPr="003559EA" w14:paraId="4F3E8BB7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6A3BC46D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 xml:space="preserve">Is the driver’s work performance below average or </w:t>
            </w:r>
            <w:r w:rsidR="0097311F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br/>
            </w: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>consistently slipping?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11EB6923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0F2D12FF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76F08" w:rsidRPr="003559EA" w14:paraId="6511C69B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2D82C579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>Does the driver seem fatigued or unusually tired?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0CDE6C35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4BE9D80A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76F08" w:rsidRPr="003559EA" w14:paraId="51AE04FA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75FD1361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>Does the driver have difficulty in concentrating on what you say or understanding simple directions?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08DD5FBC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2FAE6D90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76F08" w:rsidRPr="003559EA" w14:paraId="347070D6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1C01D898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>Has the driver mentioned a change in eating habits or appetite or undergone a dramatic shift in weight (gain/loss)?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0DDEF6AB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3DA9C17B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6F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76F08" w:rsidRPr="003559EA" w14:paraId="158F23D1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58A5A3D2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lastRenderedPageBreak/>
              <w:t>Are any items of value missing from your company?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658AA693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132535D7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76F08" w:rsidRPr="003559EA" w14:paraId="22C5392C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2F5DD0EF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>Has the driver been caught in a lie or made statements that are inconsistent with what you know about that person?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3D2529A8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55BBDAC9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76F08" w:rsidRPr="003559EA" w14:paraId="330B96CA" w14:textId="77777777" w:rsidTr="00F30567">
        <w:trPr>
          <w:trHeight w:val="6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  <w:vAlign w:val="center"/>
          </w:tcPr>
          <w:p w14:paraId="032F12E6" w14:textId="77777777" w:rsidR="00576F08" w:rsidRPr="00576F08" w:rsidRDefault="00576F08" w:rsidP="00F30567">
            <w:pPr>
              <w:pStyle w:val="CellPlain"/>
              <w:spacing w:line="240" w:lineRule="auto"/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</w:pPr>
            <w:r w:rsidRPr="00576F08">
              <w:rPr>
                <w:rFonts w:asciiTheme="minorHAnsi" w:eastAsiaTheme="minorHAnsi" w:hAnsiTheme="minorHAnsi" w:cstheme="minorHAnsi"/>
                <w:color w:val="2B2B2B"/>
                <w:sz w:val="22"/>
                <w:szCs w:val="22"/>
              </w:rPr>
              <w:t>Do you have reason to believe the driver is experiencing financial difficulties that could be the result of addiction to drugs?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3FF4A0BA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0" w:type="dxa"/>
              <w:bottom w:w="40" w:type="dxa"/>
              <w:right w:w="100" w:type="dxa"/>
            </w:tcMar>
          </w:tcPr>
          <w:p w14:paraId="26C6C8A1" w14:textId="77777777" w:rsidR="00576F08" w:rsidRPr="00576F08" w:rsidRDefault="00576F08" w:rsidP="00F30567">
            <w:pPr>
              <w:pStyle w:val="indentmark-Times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EA4961A" w14:textId="77777777" w:rsidR="00576F08" w:rsidRDefault="00576F08" w:rsidP="00A617C4">
      <w:pPr>
        <w:spacing w:after="100" w:afterAutospacing="1" w:line="360" w:lineRule="auto"/>
        <w:rPr>
          <w:b/>
          <w:bCs/>
        </w:rPr>
      </w:pPr>
    </w:p>
    <w:sectPr w:rsidR="00576F08" w:rsidSect="00160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E24D" w14:textId="77777777" w:rsidR="00C32421" w:rsidRDefault="00C32421" w:rsidP="00C7124A">
      <w:r>
        <w:separator/>
      </w:r>
    </w:p>
  </w:endnote>
  <w:endnote w:type="continuationSeparator" w:id="0">
    <w:p w14:paraId="078853CE" w14:textId="77777777" w:rsidR="00C32421" w:rsidRDefault="00C32421" w:rsidP="00C7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A918" w14:textId="77777777" w:rsidR="0097311F" w:rsidRDefault="00973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320B" w14:textId="77777777" w:rsidR="00A617C4" w:rsidRDefault="00A617C4" w:rsidP="00A617C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80B02FF" wp14:editId="297EA098">
          <wp:simplePos x="0" y="0"/>
          <wp:positionH relativeFrom="column">
            <wp:posOffset>-906780</wp:posOffset>
          </wp:positionH>
          <wp:positionV relativeFrom="paragraph">
            <wp:posOffset>-845820</wp:posOffset>
          </wp:positionV>
          <wp:extent cx="7772400" cy="120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6C137" w14:textId="77777777" w:rsidR="00A617C4" w:rsidRDefault="0097311F" w:rsidP="00A617C4">
    <w:pPr>
      <w:pStyle w:val="Footer"/>
      <w:jc w:val="center"/>
    </w:pPr>
    <w:r w:rsidRPr="0097311F">
      <w:t xml:space="preserve">Reasonable Suspicion Training for Supervisors: </w:t>
    </w:r>
    <w:r w:rsidR="00576F08">
      <w:t>Observing Reasonable Suspicion</w:t>
    </w:r>
    <w:r w:rsidR="00A617C4">
      <w:t xml:space="preserve"> – Handout</w:t>
    </w:r>
  </w:p>
  <w:p w14:paraId="6A3F2023" w14:textId="77777777" w:rsidR="00A617C4" w:rsidRDefault="00A617C4" w:rsidP="00A617C4">
    <w:pPr>
      <w:pStyle w:val="Footer"/>
      <w:jc w:val="center"/>
    </w:pPr>
    <w:r>
      <w:t>Copyright 2019 J. J. Keller &amp; Associates, Inc.</w:t>
    </w:r>
  </w:p>
  <w:p w14:paraId="12C0D1A8" w14:textId="77777777" w:rsidR="00347AD0" w:rsidRPr="00A617C4" w:rsidRDefault="00347AD0" w:rsidP="00A61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6C4C" w14:textId="77777777" w:rsidR="00347AD0" w:rsidRDefault="00347AD0" w:rsidP="00C7124A">
    <w:pPr>
      <w:pStyle w:val="Footer"/>
    </w:pPr>
    <w:r w:rsidRPr="00347AD0">
      <w:rPr>
        <w:noProof/>
      </w:rPr>
      <w:drawing>
        <wp:anchor distT="0" distB="0" distL="114300" distR="114300" simplePos="0" relativeHeight="251660288" behindDoc="1" locked="0" layoutInCell="1" allowOverlap="1" wp14:anchorId="1AC15ECA" wp14:editId="075E2AC7">
          <wp:simplePos x="0" y="0"/>
          <wp:positionH relativeFrom="column">
            <wp:posOffset>-899160</wp:posOffset>
          </wp:positionH>
          <wp:positionV relativeFrom="paragraph">
            <wp:posOffset>-297569</wp:posOffset>
          </wp:positionV>
          <wp:extent cx="7772400" cy="12039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logo-footer-bar-pg-1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E55C01" w14:textId="77777777" w:rsidR="00347AD0" w:rsidRDefault="00347AD0" w:rsidP="00C7124A">
    <w:pPr>
      <w:pStyle w:val="Footer"/>
    </w:pPr>
  </w:p>
  <w:p w14:paraId="27075547" w14:textId="77777777" w:rsidR="00347AD0" w:rsidRDefault="00347AD0" w:rsidP="00C7124A">
    <w:pPr>
      <w:pStyle w:val="Footer"/>
    </w:pPr>
  </w:p>
  <w:p w14:paraId="5F5F4022" w14:textId="77777777" w:rsidR="00347AD0" w:rsidRDefault="00347AD0" w:rsidP="00C7124A">
    <w:pPr>
      <w:pStyle w:val="Footer"/>
    </w:pPr>
  </w:p>
  <w:p w14:paraId="642C5328" w14:textId="77777777" w:rsidR="00347AD0" w:rsidRDefault="001A636B" w:rsidP="00C7124A">
    <w:pPr>
      <w:pStyle w:val="Footer"/>
      <w:jc w:val="center"/>
    </w:pPr>
    <w:r>
      <w:t>Copyright 201</w:t>
    </w:r>
    <w:r w:rsidR="00301D80">
      <w:t>9</w:t>
    </w:r>
    <w:r w:rsidR="00347AD0">
      <w:t xml:space="preserve"> J. J. Keller &amp; Associates, Inc.</w:t>
    </w:r>
  </w:p>
  <w:p w14:paraId="137F1A93" w14:textId="77777777" w:rsidR="00347AD0" w:rsidRDefault="00347AD0" w:rsidP="00C7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D705" w14:textId="77777777" w:rsidR="00C32421" w:rsidRDefault="00C32421" w:rsidP="00C7124A">
      <w:r>
        <w:separator/>
      </w:r>
    </w:p>
  </w:footnote>
  <w:footnote w:type="continuationSeparator" w:id="0">
    <w:p w14:paraId="08F10FC7" w14:textId="77777777" w:rsidR="00C32421" w:rsidRDefault="00C32421" w:rsidP="00C7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90A8" w14:textId="77777777" w:rsidR="0097311F" w:rsidRDefault="00973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F5EA" w14:textId="77777777" w:rsidR="00347AD0" w:rsidRDefault="00347AD0" w:rsidP="00C7124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AD2A10" wp14:editId="0D336735">
          <wp:simplePos x="0" y="0"/>
          <wp:positionH relativeFrom="column">
            <wp:posOffset>-906780</wp:posOffset>
          </wp:positionH>
          <wp:positionV relativeFrom="paragraph">
            <wp:posOffset>-218762</wp:posOffset>
          </wp:positionV>
          <wp:extent cx="7772400" cy="103299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header-bar-pg-2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DBBE" w14:textId="77777777" w:rsidR="00347AD0" w:rsidRDefault="00347AD0" w:rsidP="00C7124A">
    <w:r w:rsidRPr="00347AD0">
      <w:rPr>
        <w:noProof/>
      </w:rPr>
      <w:drawing>
        <wp:anchor distT="0" distB="0" distL="114300" distR="114300" simplePos="0" relativeHeight="251659264" behindDoc="1" locked="0" layoutInCell="1" allowOverlap="1" wp14:anchorId="79E3A448" wp14:editId="2D225FC9">
          <wp:simplePos x="0" y="0"/>
          <wp:positionH relativeFrom="column">
            <wp:posOffset>-895350</wp:posOffset>
          </wp:positionH>
          <wp:positionV relativeFrom="paragraph">
            <wp:posOffset>-247650</wp:posOffset>
          </wp:positionV>
          <wp:extent cx="7766668" cy="1032510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diamond-k-header-bar-p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6BA4D" w14:textId="77777777" w:rsidR="00B6213C" w:rsidRDefault="00B6213C" w:rsidP="00C7124A"/>
  <w:p w14:paraId="4F25F13E" w14:textId="77777777" w:rsidR="00347AD0" w:rsidRDefault="00347AD0" w:rsidP="00C7124A"/>
  <w:p w14:paraId="7DA4A61F" w14:textId="77777777" w:rsidR="00347AD0" w:rsidRDefault="00347AD0" w:rsidP="00C7124A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00000009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A983B2A"/>
    <w:multiLevelType w:val="hybridMultilevel"/>
    <w:tmpl w:val="5A34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C766D"/>
    <w:multiLevelType w:val="hybridMultilevel"/>
    <w:tmpl w:val="2628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D0"/>
    <w:rsid w:val="00025148"/>
    <w:rsid w:val="00064E1D"/>
    <w:rsid w:val="00084268"/>
    <w:rsid w:val="000D1593"/>
    <w:rsid w:val="00152132"/>
    <w:rsid w:val="00160BDE"/>
    <w:rsid w:val="001679FD"/>
    <w:rsid w:val="001A636B"/>
    <w:rsid w:val="001D60F1"/>
    <w:rsid w:val="002D624E"/>
    <w:rsid w:val="00301D80"/>
    <w:rsid w:val="003443AE"/>
    <w:rsid w:val="003478BD"/>
    <w:rsid w:val="00347AD0"/>
    <w:rsid w:val="00377EE9"/>
    <w:rsid w:val="00387DFE"/>
    <w:rsid w:val="003944AB"/>
    <w:rsid w:val="003D4094"/>
    <w:rsid w:val="00442226"/>
    <w:rsid w:val="004531AF"/>
    <w:rsid w:val="004B1E8F"/>
    <w:rsid w:val="004C5592"/>
    <w:rsid w:val="00576F08"/>
    <w:rsid w:val="005B5EBB"/>
    <w:rsid w:val="006911D6"/>
    <w:rsid w:val="006C7733"/>
    <w:rsid w:val="006D11A2"/>
    <w:rsid w:val="00794097"/>
    <w:rsid w:val="00794EB0"/>
    <w:rsid w:val="009137D3"/>
    <w:rsid w:val="00957172"/>
    <w:rsid w:val="0097311F"/>
    <w:rsid w:val="009838BC"/>
    <w:rsid w:val="00A3066C"/>
    <w:rsid w:val="00A617C4"/>
    <w:rsid w:val="00A853BB"/>
    <w:rsid w:val="00A9064B"/>
    <w:rsid w:val="00AC0D83"/>
    <w:rsid w:val="00AD25E3"/>
    <w:rsid w:val="00B6213C"/>
    <w:rsid w:val="00BB6BC3"/>
    <w:rsid w:val="00C32421"/>
    <w:rsid w:val="00C3708B"/>
    <w:rsid w:val="00C7124A"/>
    <w:rsid w:val="00CB1A9C"/>
    <w:rsid w:val="00D87544"/>
    <w:rsid w:val="00E43219"/>
    <w:rsid w:val="00E672DF"/>
    <w:rsid w:val="00ED588E"/>
    <w:rsid w:val="00EE2089"/>
    <w:rsid w:val="00F61C25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F839"/>
  <w15:docId w15:val="{F1B17EEF-90EF-4A2E-8B7F-50EFC52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4A"/>
  </w:style>
  <w:style w:type="paragraph" w:styleId="Heading1">
    <w:name w:val="heading 1"/>
    <w:basedOn w:val="Normal"/>
    <w:next w:val="Normal"/>
    <w:link w:val="Heading1Char"/>
    <w:uiPriority w:val="9"/>
    <w:qFormat/>
    <w:rsid w:val="00C7124A"/>
    <w:pPr>
      <w:outlineLvl w:val="0"/>
    </w:pPr>
    <w:rPr>
      <w:rFonts w:ascii="Calibri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D0"/>
  </w:style>
  <w:style w:type="paragraph" w:styleId="Footer">
    <w:name w:val="footer"/>
    <w:basedOn w:val="Normal"/>
    <w:link w:val="FooterChar"/>
    <w:uiPriority w:val="99"/>
    <w:unhideWhenUsed/>
    <w:rsid w:val="0034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D0"/>
  </w:style>
  <w:style w:type="paragraph" w:styleId="BalloonText">
    <w:name w:val="Balloon Text"/>
    <w:basedOn w:val="Normal"/>
    <w:link w:val="BalloonTextChar"/>
    <w:uiPriority w:val="99"/>
    <w:semiHidden/>
    <w:unhideWhenUsed/>
    <w:rsid w:val="0034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3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24A"/>
    <w:rPr>
      <w:rFonts w:ascii="Calibri" w:hAnsi="Calibri" w:cs="Calibri"/>
      <w:b/>
      <w:sz w:val="28"/>
      <w:szCs w:val="28"/>
    </w:rPr>
  </w:style>
  <w:style w:type="paragraph" w:customStyle="1" w:styleId="BodyPlain">
    <w:name w:val="Body: Plain"/>
    <w:basedOn w:val="Normal"/>
    <w:next w:val="Normal"/>
    <w:uiPriority w:val="99"/>
    <w:rsid w:val="00576F08"/>
    <w:pPr>
      <w:suppressAutoHyphens/>
      <w:autoSpaceDE w:val="0"/>
      <w:autoSpaceDN w:val="0"/>
      <w:adjustRightInd w:val="0"/>
      <w:spacing w:after="180" w:line="280" w:lineRule="atLeast"/>
      <w:jc w:val="both"/>
      <w:textAlignment w:val="center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NoParagraphStyle">
    <w:name w:val="[No Paragraph Style]"/>
    <w:rsid w:val="00576F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indentmark-Times">
    <w:name w:val="indent: mark-Times"/>
    <w:basedOn w:val="NoParagraphStyle"/>
    <w:next w:val="NoParagraphStyle"/>
    <w:uiPriority w:val="99"/>
    <w:rsid w:val="00576F08"/>
    <w:pPr>
      <w:tabs>
        <w:tab w:val="left" w:pos="340"/>
      </w:tabs>
      <w:suppressAutoHyphens/>
      <w:spacing w:line="280" w:lineRule="atLeast"/>
      <w:ind w:left="360" w:hanging="360"/>
      <w:jc w:val="both"/>
    </w:pPr>
    <w:rPr>
      <w:rFonts w:ascii="Times" w:hAnsi="Times" w:cs="Times"/>
    </w:rPr>
  </w:style>
  <w:style w:type="paragraph" w:customStyle="1" w:styleId="CellPlain">
    <w:name w:val="Cell: Plain"/>
    <w:basedOn w:val="NoParagraphStyle"/>
    <w:next w:val="NoParagraphStyle"/>
    <w:uiPriority w:val="99"/>
    <w:rsid w:val="00576F08"/>
    <w:pPr>
      <w:suppressAutoHyphens/>
      <w:spacing w:line="260" w:lineRule="atLeast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Burrows, Krystal M</dc:creator>
  <cp:lastModifiedBy>Dale Frech</cp:lastModifiedBy>
  <cp:revision>2</cp:revision>
  <cp:lastPrinted>2021-09-27T22:21:00Z</cp:lastPrinted>
  <dcterms:created xsi:type="dcterms:W3CDTF">2021-09-27T22:22:00Z</dcterms:created>
  <dcterms:modified xsi:type="dcterms:W3CDTF">2021-09-27T22:22:00Z</dcterms:modified>
</cp:coreProperties>
</file>